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11F8" w14:textId="069EF380" w:rsidR="00083C87" w:rsidRDefault="00083C87" w:rsidP="003D123D">
      <w:pPr>
        <w:spacing w:after="0" w:line="240" w:lineRule="auto"/>
        <w:rPr>
          <w:rFonts w:ascii="MaxLF-Regular" w:hAnsi="MaxLF-Regular"/>
          <w:b/>
        </w:rPr>
      </w:pPr>
    </w:p>
    <w:p w14:paraId="093F8B3D" w14:textId="59C1DF0A" w:rsidR="003D123D" w:rsidRDefault="003D123D" w:rsidP="003D123D">
      <w:pPr>
        <w:spacing w:after="0" w:line="240" w:lineRule="auto"/>
        <w:rPr>
          <w:rFonts w:ascii="MaxLF-Regular" w:hAnsi="MaxLF-Regular"/>
          <w:b/>
        </w:rPr>
      </w:pPr>
      <w:r w:rsidRPr="00021D90">
        <w:rPr>
          <w:rFonts w:ascii="MaxLF-Regular" w:hAnsi="MaxLF-Regular"/>
          <w:b/>
        </w:rPr>
        <w:t>Udvalgt kalenderinfo</w:t>
      </w:r>
      <w:r>
        <w:rPr>
          <w:rFonts w:ascii="MaxLF-Regular" w:hAnsi="MaxLF-Regular"/>
          <w:b/>
        </w:rPr>
        <w:t>rmation - skoleåret</w:t>
      </w:r>
      <w:r w:rsidRPr="00021D90">
        <w:rPr>
          <w:rFonts w:ascii="MaxLF-Regular" w:hAnsi="MaxLF-Regular"/>
          <w:b/>
        </w:rPr>
        <w:t xml:space="preserve"> 20</w:t>
      </w:r>
      <w:r>
        <w:rPr>
          <w:rFonts w:ascii="MaxLF-Regular" w:hAnsi="MaxLF-Regular"/>
          <w:b/>
        </w:rPr>
        <w:t>2</w:t>
      </w:r>
      <w:r w:rsidR="00293818">
        <w:rPr>
          <w:rFonts w:ascii="MaxLF-Regular" w:hAnsi="MaxLF-Regular"/>
          <w:b/>
        </w:rPr>
        <w:t>6-2027</w:t>
      </w:r>
      <w:r w:rsidRPr="00021D90">
        <w:rPr>
          <w:rFonts w:ascii="MaxLF-Regular" w:hAnsi="MaxLF-Regular"/>
          <w:b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155"/>
        <w:gridCol w:w="6634"/>
      </w:tblGrid>
      <w:tr w:rsidR="00807851" w:rsidRPr="00DB4E45" w14:paraId="2AEA4F8E" w14:textId="77777777" w:rsidTr="00A95EB5">
        <w:tc>
          <w:tcPr>
            <w:tcW w:w="1276" w:type="dxa"/>
          </w:tcPr>
          <w:p w14:paraId="18F01F4B" w14:textId="77777777" w:rsidR="00807851" w:rsidRPr="00DB4E45" w:rsidRDefault="00807851" w:rsidP="00A95EB5">
            <w:pPr>
              <w:spacing w:after="0" w:line="240" w:lineRule="auto"/>
              <w:jc w:val="both"/>
              <w:rPr>
                <w:rFonts w:ascii="MaxLF-Regular" w:hAnsi="MaxLF-Regular"/>
                <w:b/>
              </w:rPr>
            </w:pPr>
            <w:r w:rsidRPr="00DB4E45">
              <w:rPr>
                <w:rFonts w:ascii="MaxLF-Regular" w:hAnsi="MaxLF-Regular"/>
                <w:b/>
              </w:rPr>
              <w:t>Uge</w:t>
            </w:r>
          </w:p>
        </w:tc>
        <w:tc>
          <w:tcPr>
            <w:tcW w:w="2155" w:type="dxa"/>
          </w:tcPr>
          <w:p w14:paraId="4EED3C57" w14:textId="77777777" w:rsidR="00807851" w:rsidRPr="00DB4E45" w:rsidRDefault="00807851" w:rsidP="00A95EB5">
            <w:pPr>
              <w:spacing w:after="0" w:line="240" w:lineRule="auto"/>
              <w:jc w:val="both"/>
              <w:rPr>
                <w:rFonts w:ascii="MaxLF-Regular" w:hAnsi="MaxLF-Regular"/>
                <w:b/>
              </w:rPr>
            </w:pPr>
            <w:r w:rsidRPr="00DB4E45">
              <w:rPr>
                <w:rFonts w:ascii="MaxLF-Regular" w:hAnsi="MaxLF-Regular"/>
                <w:b/>
              </w:rPr>
              <w:t>Dato</w:t>
            </w:r>
          </w:p>
        </w:tc>
        <w:tc>
          <w:tcPr>
            <w:tcW w:w="6634" w:type="dxa"/>
          </w:tcPr>
          <w:p w14:paraId="7E30A301" w14:textId="77777777" w:rsidR="00807851" w:rsidRPr="00DB4E45" w:rsidRDefault="00807851" w:rsidP="00A95EB5">
            <w:pPr>
              <w:spacing w:after="0" w:line="240" w:lineRule="auto"/>
              <w:jc w:val="both"/>
              <w:rPr>
                <w:rFonts w:ascii="MaxLF-Regular" w:hAnsi="MaxLF-Regular"/>
                <w:b/>
              </w:rPr>
            </w:pPr>
            <w:r w:rsidRPr="00DB4E45">
              <w:rPr>
                <w:rFonts w:ascii="MaxLF-Regular" w:hAnsi="MaxLF-Regular"/>
                <w:b/>
              </w:rPr>
              <w:t>Aktivitet</w:t>
            </w:r>
          </w:p>
        </w:tc>
      </w:tr>
      <w:tr w:rsidR="00A66B85" w:rsidRPr="00DB4E45" w14:paraId="3073B5E0" w14:textId="77777777" w:rsidTr="00A95EB5">
        <w:tc>
          <w:tcPr>
            <w:tcW w:w="1276" w:type="dxa"/>
          </w:tcPr>
          <w:p w14:paraId="3EAAEB63" w14:textId="518C6E76" w:rsidR="00A66B8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32-202</w:t>
            </w:r>
            <w:r w:rsidR="00293818">
              <w:rPr>
                <w:rFonts w:ascii="MaxLF-Regular" w:hAnsi="MaxLF-Regular"/>
              </w:rPr>
              <w:t>6</w:t>
            </w:r>
          </w:p>
        </w:tc>
        <w:tc>
          <w:tcPr>
            <w:tcW w:w="2155" w:type="dxa"/>
          </w:tcPr>
          <w:p w14:paraId="3E14FD7F" w14:textId="474330C2" w:rsidR="00A66B85" w:rsidRDefault="00293818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7</w:t>
            </w:r>
            <w:r w:rsidR="00A66B85">
              <w:rPr>
                <w:rFonts w:ascii="MaxLF-Regular" w:hAnsi="MaxLF-Regular"/>
              </w:rPr>
              <w:t>. august</w:t>
            </w:r>
          </w:p>
        </w:tc>
        <w:tc>
          <w:tcPr>
            <w:tcW w:w="6634" w:type="dxa"/>
          </w:tcPr>
          <w:p w14:paraId="464DC462" w14:textId="0797E2F4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 xml:space="preserve">HTX </w:t>
            </w:r>
            <w:r w:rsidRPr="00DB4E45">
              <w:rPr>
                <w:rFonts w:ascii="MaxLF-Regular" w:hAnsi="MaxLF-Regular"/>
              </w:rPr>
              <w:t>1.g: første skoledag i grundforløbet</w:t>
            </w:r>
          </w:p>
        </w:tc>
      </w:tr>
      <w:tr w:rsidR="00A66B85" w:rsidRPr="00DB4E45" w14:paraId="307876D1" w14:textId="77777777" w:rsidTr="00A95EB5">
        <w:tc>
          <w:tcPr>
            <w:tcW w:w="1276" w:type="dxa"/>
          </w:tcPr>
          <w:p w14:paraId="79FACD87" w14:textId="0FCBC9C4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33-202</w:t>
            </w:r>
            <w:r w:rsidR="00293818">
              <w:rPr>
                <w:rFonts w:ascii="MaxLF-Regular" w:hAnsi="MaxLF-Regular"/>
              </w:rPr>
              <w:t>6</w:t>
            </w:r>
          </w:p>
        </w:tc>
        <w:tc>
          <w:tcPr>
            <w:tcW w:w="2155" w:type="dxa"/>
          </w:tcPr>
          <w:p w14:paraId="25ABB72B" w14:textId="024622CC" w:rsidR="00A66B85" w:rsidRPr="00DB4E45" w:rsidRDefault="00293818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10</w:t>
            </w:r>
            <w:r w:rsidR="00A66B85" w:rsidRPr="00DB4E45">
              <w:rPr>
                <w:rFonts w:ascii="MaxLF-Regular" w:hAnsi="MaxLF-Regular"/>
              </w:rPr>
              <w:t>. august</w:t>
            </w:r>
          </w:p>
        </w:tc>
        <w:tc>
          <w:tcPr>
            <w:tcW w:w="6634" w:type="dxa"/>
          </w:tcPr>
          <w:p w14:paraId="479EC1AA" w14:textId="73D15D53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 xml:space="preserve">HHX </w:t>
            </w:r>
            <w:r w:rsidRPr="00DB4E45">
              <w:rPr>
                <w:rFonts w:ascii="MaxLF-Regular" w:hAnsi="MaxLF-Regular"/>
              </w:rPr>
              <w:t>1.g: første skoledag i grundforløbet</w:t>
            </w:r>
          </w:p>
        </w:tc>
      </w:tr>
      <w:tr w:rsidR="00A66B85" w:rsidRPr="00DB4E45" w14:paraId="05BB9E3D" w14:textId="77777777" w:rsidTr="00A95EB5">
        <w:tc>
          <w:tcPr>
            <w:tcW w:w="1276" w:type="dxa"/>
          </w:tcPr>
          <w:p w14:paraId="18730486" w14:textId="0493D4B4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</w:p>
        </w:tc>
        <w:tc>
          <w:tcPr>
            <w:tcW w:w="2155" w:type="dxa"/>
          </w:tcPr>
          <w:p w14:paraId="0F813EEE" w14:textId="18E44FFF" w:rsidR="00A66B85" w:rsidRDefault="00293818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10</w:t>
            </w:r>
            <w:r w:rsidR="00A66B85">
              <w:rPr>
                <w:rFonts w:ascii="MaxLF-Regular" w:hAnsi="MaxLF-Regular"/>
              </w:rPr>
              <w:t>. august</w:t>
            </w:r>
          </w:p>
        </w:tc>
        <w:tc>
          <w:tcPr>
            <w:tcW w:w="6634" w:type="dxa"/>
          </w:tcPr>
          <w:p w14:paraId="6C57F76A" w14:textId="30BA616F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2.g og 3.g: første skoledag</w:t>
            </w:r>
            <w:r w:rsidR="00E5442E">
              <w:rPr>
                <w:rFonts w:ascii="MaxLF-Regular" w:hAnsi="MaxLF-Regular"/>
              </w:rPr>
              <w:t xml:space="preserve"> (HHX+HTX)</w:t>
            </w:r>
          </w:p>
        </w:tc>
      </w:tr>
      <w:tr w:rsidR="00A66B85" w:rsidRPr="00DB4E45" w14:paraId="21B2CE46" w14:textId="77777777" w:rsidTr="00A95EB5">
        <w:tc>
          <w:tcPr>
            <w:tcW w:w="1276" w:type="dxa"/>
          </w:tcPr>
          <w:p w14:paraId="09B2400A" w14:textId="77777777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 w:rsidRPr="00DB4E45">
              <w:rPr>
                <w:rFonts w:ascii="MaxLF-Regular" w:hAnsi="MaxLF-Regular"/>
              </w:rPr>
              <w:t>42</w:t>
            </w:r>
          </w:p>
        </w:tc>
        <w:tc>
          <w:tcPr>
            <w:tcW w:w="2155" w:type="dxa"/>
          </w:tcPr>
          <w:p w14:paraId="164F63C0" w14:textId="4F738551" w:rsidR="00A66B85" w:rsidRPr="00DB4E45" w:rsidRDefault="00293818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12</w:t>
            </w:r>
            <w:r w:rsidR="00A66B85" w:rsidRPr="00DB4E45">
              <w:rPr>
                <w:rFonts w:ascii="MaxLF-Regular" w:hAnsi="MaxLF-Regular"/>
              </w:rPr>
              <w:t>.-</w:t>
            </w:r>
            <w:r>
              <w:rPr>
                <w:rFonts w:ascii="MaxLF-Regular" w:hAnsi="MaxLF-Regular"/>
              </w:rPr>
              <w:t>16</w:t>
            </w:r>
            <w:r w:rsidR="00A66B85" w:rsidRPr="00DB4E45">
              <w:rPr>
                <w:rFonts w:ascii="MaxLF-Regular" w:hAnsi="MaxLF-Regular"/>
              </w:rPr>
              <w:t>.</w:t>
            </w:r>
            <w:r w:rsidR="00A66B85">
              <w:rPr>
                <w:rFonts w:ascii="MaxLF-Regular" w:hAnsi="MaxLF-Regular"/>
              </w:rPr>
              <w:t xml:space="preserve"> o</w:t>
            </w:r>
            <w:r w:rsidR="00A66B85" w:rsidRPr="00DB4E45">
              <w:rPr>
                <w:rFonts w:ascii="MaxLF-Regular" w:hAnsi="MaxLF-Regular"/>
              </w:rPr>
              <w:t>kt</w:t>
            </w:r>
            <w:r w:rsidR="00A66B85">
              <w:rPr>
                <w:rFonts w:ascii="MaxLF-Regular" w:hAnsi="MaxLF-Regular"/>
              </w:rPr>
              <w:t>.</w:t>
            </w:r>
          </w:p>
        </w:tc>
        <w:tc>
          <w:tcPr>
            <w:tcW w:w="6634" w:type="dxa"/>
          </w:tcPr>
          <w:p w14:paraId="7EB2855A" w14:textId="77777777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 w:rsidRPr="00DB4E45">
              <w:rPr>
                <w:rFonts w:ascii="MaxLF-Regular" w:hAnsi="MaxLF-Regular"/>
              </w:rPr>
              <w:t>Efterårsferie</w:t>
            </w:r>
          </w:p>
        </w:tc>
      </w:tr>
      <w:tr w:rsidR="00A66B85" w:rsidRPr="00DB4E45" w14:paraId="750A2650" w14:textId="77777777" w:rsidTr="00A95EB5">
        <w:tc>
          <w:tcPr>
            <w:tcW w:w="1276" w:type="dxa"/>
          </w:tcPr>
          <w:p w14:paraId="63A02194" w14:textId="1DE16781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45</w:t>
            </w:r>
          </w:p>
        </w:tc>
        <w:tc>
          <w:tcPr>
            <w:tcW w:w="2155" w:type="dxa"/>
          </w:tcPr>
          <w:p w14:paraId="113515EB" w14:textId="0E4CDC00" w:rsidR="00A66B85" w:rsidRPr="00DB4E45" w:rsidRDefault="00293818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2</w:t>
            </w:r>
            <w:r w:rsidR="00A66B85">
              <w:rPr>
                <w:rFonts w:ascii="MaxLF-Regular" w:hAnsi="MaxLF-Regular"/>
              </w:rPr>
              <w:t>. november</w:t>
            </w:r>
          </w:p>
        </w:tc>
        <w:tc>
          <w:tcPr>
            <w:tcW w:w="6634" w:type="dxa"/>
          </w:tcPr>
          <w:p w14:paraId="3C96821B" w14:textId="77777777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1.g: opstart studieretningsforløb</w:t>
            </w:r>
          </w:p>
        </w:tc>
      </w:tr>
      <w:tr w:rsidR="00A66B85" w:rsidRPr="00DB4E45" w14:paraId="544538F4" w14:textId="77777777" w:rsidTr="00A95EB5">
        <w:tc>
          <w:tcPr>
            <w:tcW w:w="1276" w:type="dxa"/>
          </w:tcPr>
          <w:p w14:paraId="216CC978" w14:textId="77777777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 w:rsidRPr="00DB4E45">
              <w:rPr>
                <w:rFonts w:ascii="MaxLF-Regular" w:hAnsi="MaxLF-Regular"/>
              </w:rPr>
              <w:t>51</w:t>
            </w:r>
          </w:p>
        </w:tc>
        <w:tc>
          <w:tcPr>
            <w:tcW w:w="2155" w:type="dxa"/>
          </w:tcPr>
          <w:p w14:paraId="6579C48D" w14:textId="082801E3" w:rsidR="00A66B85" w:rsidRPr="00CC54D4" w:rsidRDefault="00293818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 w:rsidRPr="00CC54D4">
              <w:rPr>
                <w:rFonts w:ascii="MaxLF-Regular" w:hAnsi="MaxLF-Regular"/>
              </w:rPr>
              <w:t>18</w:t>
            </w:r>
            <w:r w:rsidR="00A66B85" w:rsidRPr="00CC54D4">
              <w:rPr>
                <w:rFonts w:ascii="MaxLF-Regular" w:hAnsi="MaxLF-Regular"/>
              </w:rPr>
              <w:t>. december</w:t>
            </w:r>
          </w:p>
        </w:tc>
        <w:tc>
          <w:tcPr>
            <w:tcW w:w="6634" w:type="dxa"/>
          </w:tcPr>
          <w:p w14:paraId="0B764BC3" w14:textId="77777777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 w:rsidRPr="00DB4E45">
              <w:rPr>
                <w:rFonts w:ascii="MaxLF-Regular" w:hAnsi="MaxLF-Regular"/>
              </w:rPr>
              <w:t>Sidste skoledag før jul</w:t>
            </w:r>
          </w:p>
        </w:tc>
      </w:tr>
      <w:tr w:rsidR="00A66B85" w:rsidRPr="00DB4E45" w14:paraId="22363FDB" w14:textId="77777777" w:rsidTr="00A95EB5">
        <w:tc>
          <w:tcPr>
            <w:tcW w:w="1276" w:type="dxa"/>
          </w:tcPr>
          <w:p w14:paraId="7EA6BC8F" w14:textId="52E32B45" w:rsidR="00A66B85" w:rsidRPr="00DB4E45" w:rsidRDefault="0042110A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1</w:t>
            </w:r>
            <w:r w:rsidR="00A66B85">
              <w:rPr>
                <w:rFonts w:ascii="MaxLF-Regular" w:hAnsi="MaxLF-Regular"/>
              </w:rPr>
              <w:t xml:space="preserve"> </w:t>
            </w:r>
            <w:r w:rsidR="00A66B85" w:rsidRPr="00DB4E45">
              <w:rPr>
                <w:rFonts w:ascii="MaxLF-Regular" w:hAnsi="MaxLF-Regular"/>
              </w:rPr>
              <w:t xml:space="preserve">- </w:t>
            </w:r>
            <w:r w:rsidR="00A66B85" w:rsidRPr="00DB4E45">
              <w:rPr>
                <w:rFonts w:ascii="MaxLF-Regular" w:hAnsi="MaxLF-Regular"/>
                <w:b/>
              </w:rPr>
              <w:t>20</w:t>
            </w:r>
            <w:r w:rsidR="00A66B85">
              <w:rPr>
                <w:rFonts w:ascii="MaxLF-Regular" w:hAnsi="MaxLF-Regular"/>
                <w:b/>
              </w:rPr>
              <w:t>2</w:t>
            </w:r>
            <w:r w:rsidR="00293818">
              <w:rPr>
                <w:rFonts w:ascii="MaxLF-Regular" w:hAnsi="MaxLF-Regular"/>
                <w:b/>
              </w:rPr>
              <w:t>7</w:t>
            </w:r>
          </w:p>
        </w:tc>
        <w:tc>
          <w:tcPr>
            <w:tcW w:w="2155" w:type="dxa"/>
          </w:tcPr>
          <w:p w14:paraId="5D9CA492" w14:textId="17A1C86F" w:rsidR="00A66B85" w:rsidRPr="00CC54D4" w:rsidRDefault="00293818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 w:rsidRPr="00CC54D4">
              <w:rPr>
                <w:rFonts w:ascii="MaxLF-Regular" w:hAnsi="MaxLF-Regular"/>
              </w:rPr>
              <w:t>4</w:t>
            </w:r>
            <w:r w:rsidR="00A66B85" w:rsidRPr="00CC54D4">
              <w:rPr>
                <w:rFonts w:ascii="MaxLF-Regular" w:hAnsi="MaxLF-Regular"/>
              </w:rPr>
              <w:t>. januar</w:t>
            </w:r>
          </w:p>
        </w:tc>
        <w:tc>
          <w:tcPr>
            <w:tcW w:w="6634" w:type="dxa"/>
          </w:tcPr>
          <w:p w14:paraId="5D626129" w14:textId="3C2573E5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 w:rsidRPr="00DB4E45">
              <w:rPr>
                <w:rFonts w:ascii="MaxLF-Regular" w:hAnsi="MaxLF-Regular"/>
              </w:rPr>
              <w:t>Første skoledag 20</w:t>
            </w:r>
            <w:r>
              <w:rPr>
                <w:rFonts w:ascii="MaxLF-Regular" w:hAnsi="MaxLF-Regular"/>
              </w:rPr>
              <w:t>2</w:t>
            </w:r>
            <w:r w:rsidR="00293818">
              <w:rPr>
                <w:rFonts w:ascii="MaxLF-Regular" w:hAnsi="MaxLF-Regular"/>
              </w:rPr>
              <w:t>7</w:t>
            </w:r>
          </w:p>
        </w:tc>
      </w:tr>
      <w:tr w:rsidR="00A66B85" w:rsidRPr="00DB4E45" w14:paraId="42B1FC7A" w14:textId="77777777" w:rsidTr="00A95EB5">
        <w:tc>
          <w:tcPr>
            <w:tcW w:w="1276" w:type="dxa"/>
          </w:tcPr>
          <w:p w14:paraId="163C85DC" w14:textId="77777777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 w:rsidRPr="00DB4E45">
              <w:rPr>
                <w:rFonts w:ascii="MaxLF-Regular" w:hAnsi="MaxLF-Regular"/>
              </w:rPr>
              <w:t>7</w:t>
            </w:r>
          </w:p>
        </w:tc>
        <w:tc>
          <w:tcPr>
            <w:tcW w:w="2155" w:type="dxa"/>
          </w:tcPr>
          <w:p w14:paraId="2AE7FF79" w14:textId="1830FF13" w:rsidR="00A66B85" w:rsidRPr="00DB4E45" w:rsidRDefault="00293818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15</w:t>
            </w:r>
            <w:r w:rsidR="00A66B85" w:rsidRPr="00DB4E45">
              <w:rPr>
                <w:rFonts w:ascii="MaxLF-Regular" w:hAnsi="MaxLF-Regular"/>
              </w:rPr>
              <w:t>.-1</w:t>
            </w:r>
            <w:r>
              <w:rPr>
                <w:rFonts w:ascii="MaxLF-Regular" w:hAnsi="MaxLF-Regular"/>
              </w:rPr>
              <w:t>9</w:t>
            </w:r>
            <w:r w:rsidR="00A66B85" w:rsidRPr="00DB4E45">
              <w:rPr>
                <w:rFonts w:ascii="MaxLF-Regular" w:hAnsi="MaxLF-Regular"/>
              </w:rPr>
              <w:t>. februar</w:t>
            </w:r>
          </w:p>
        </w:tc>
        <w:tc>
          <w:tcPr>
            <w:tcW w:w="6634" w:type="dxa"/>
          </w:tcPr>
          <w:p w14:paraId="2140816D" w14:textId="77777777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 w:rsidRPr="00DB4E45">
              <w:rPr>
                <w:rFonts w:ascii="MaxLF-Regular" w:hAnsi="MaxLF-Regular"/>
              </w:rPr>
              <w:t>Vinterferie</w:t>
            </w:r>
            <w:r>
              <w:rPr>
                <w:rFonts w:ascii="MaxLF-Regular" w:hAnsi="MaxLF-Regular"/>
              </w:rPr>
              <w:t xml:space="preserve"> (undervisningsfri dage)</w:t>
            </w:r>
          </w:p>
        </w:tc>
      </w:tr>
      <w:tr w:rsidR="00A66B85" w:rsidRPr="00DB4E45" w14:paraId="78DE5489" w14:textId="77777777" w:rsidTr="00A95EB5">
        <w:tc>
          <w:tcPr>
            <w:tcW w:w="1276" w:type="dxa"/>
          </w:tcPr>
          <w:p w14:paraId="412FB1E8" w14:textId="46F3E1AF" w:rsidR="00A66B85" w:rsidRPr="00DB4E45" w:rsidRDefault="00293818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12-13</w:t>
            </w:r>
          </w:p>
        </w:tc>
        <w:tc>
          <w:tcPr>
            <w:tcW w:w="2155" w:type="dxa"/>
          </w:tcPr>
          <w:p w14:paraId="5DC8E619" w14:textId="4FFE1ACD" w:rsidR="00A66B85" w:rsidRPr="00DB4E45" w:rsidRDefault="00293818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22</w:t>
            </w:r>
            <w:r w:rsidR="00A66B85">
              <w:rPr>
                <w:rFonts w:ascii="MaxLF-Regular" w:hAnsi="MaxLF-Regular"/>
              </w:rPr>
              <w:t xml:space="preserve">.- </w:t>
            </w:r>
            <w:r>
              <w:rPr>
                <w:rFonts w:ascii="MaxLF-Regular" w:hAnsi="MaxLF-Regular"/>
              </w:rPr>
              <w:t>29</w:t>
            </w:r>
            <w:r w:rsidR="00A66B85">
              <w:rPr>
                <w:rFonts w:ascii="MaxLF-Regular" w:hAnsi="MaxLF-Regular"/>
              </w:rPr>
              <w:t xml:space="preserve">. </w:t>
            </w:r>
            <w:r w:rsidR="00757EF5">
              <w:rPr>
                <w:rFonts w:ascii="MaxLF-Regular" w:hAnsi="MaxLF-Regular"/>
              </w:rPr>
              <w:t>marts</w:t>
            </w:r>
          </w:p>
        </w:tc>
        <w:tc>
          <w:tcPr>
            <w:tcW w:w="6634" w:type="dxa"/>
          </w:tcPr>
          <w:p w14:paraId="7F303E98" w14:textId="77777777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Påske (undervisningsfri dage og helligdage)</w:t>
            </w:r>
          </w:p>
        </w:tc>
      </w:tr>
      <w:tr w:rsidR="00A66B85" w:rsidRPr="00DB4E45" w14:paraId="1D68D604" w14:textId="77777777" w:rsidTr="00A95EB5">
        <w:tc>
          <w:tcPr>
            <w:tcW w:w="1276" w:type="dxa"/>
          </w:tcPr>
          <w:p w14:paraId="7DEDC50A" w14:textId="37EEA226" w:rsidR="00A66B85" w:rsidRPr="00DB4E45" w:rsidRDefault="00293818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18</w:t>
            </w:r>
          </w:p>
        </w:tc>
        <w:tc>
          <w:tcPr>
            <w:tcW w:w="2155" w:type="dxa"/>
          </w:tcPr>
          <w:p w14:paraId="25AD03A6" w14:textId="1C00F71B" w:rsidR="00A66B85" w:rsidRPr="00DB4E45" w:rsidRDefault="00293818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6</w:t>
            </w:r>
            <w:r w:rsidR="00A66B85">
              <w:rPr>
                <w:rFonts w:ascii="MaxLF-Regular" w:hAnsi="MaxLF-Regular"/>
              </w:rPr>
              <w:t xml:space="preserve">. – </w:t>
            </w:r>
            <w:r>
              <w:rPr>
                <w:rFonts w:ascii="MaxLF-Regular" w:hAnsi="MaxLF-Regular"/>
              </w:rPr>
              <w:t>7</w:t>
            </w:r>
            <w:r w:rsidR="00A66B85">
              <w:rPr>
                <w:rFonts w:ascii="MaxLF-Regular" w:hAnsi="MaxLF-Regular"/>
              </w:rPr>
              <w:t>. maj</w:t>
            </w:r>
          </w:p>
        </w:tc>
        <w:tc>
          <w:tcPr>
            <w:tcW w:w="6634" w:type="dxa"/>
          </w:tcPr>
          <w:p w14:paraId="7971CA3F" w14:textId="77777777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Kr. Himmelfartsdag (helligdag + undervisningsfri dag)</w:t>
            </w:r>
          </w:p>
        </w:tc>
      </w:tr>
      <w:tr w:rsidR="00A66B85" w:rsidRPr="00DB4E45" w14:paraId="6A9ADEEF" w14:textId="77777777" w:rsidTr="007200B2">
        <w:tc>
          <w:tcPr>
            <w:tcW w:w="1276" w:type="dxa"/>
          </w:tcPr>
          <w:p w14:paraId="1A12B053" w14:textId="1A02151D" w:rsidR="00A66B85" w:rsidRPr="00DB4E45" w:rsidRDefault="00293818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20</w:t>
            </w:r>
          </w:p>
        </w:tc>
        <w:tc>
          <w:tcPr>
            <w:tcW w:w="2155" w:type="dxa"/>
          </w:tcPr>
          <w:p w14:paraId="5A030E62" w14:textId="6B2015AC" w:rsidR="00A66B85" w:rsidRPr="00DB4E45" w:rsidRDefault="00293818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17</w:t>
            </w:r>
            <w:r w:rsidR="00A66B85">
              <w:rPr>
                <w:rFonts w:ascii="MaxLF-Regular" w:hAnsi="MaxLF-Regular"/>
              </w:rPr>
              <w:t>. maj</w:t>
            </w:r>
          </w:p>
        </w:tc>
        <w:tc>
          <w:tcPr>
            <w:tcW w:w="6634" w:type="dxa"/>
          </w:tcPr>
          <w:p w14:paraId="424BA237" w14:textId="77777777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2. pinsedag (helligdag)</w:t>
            </w:r>
          </w:p>
        </w:tc>
      </w:tr>
      <w:tr w:rsidR="00A66B85" w:rsidRPr="00DB4E45" w14:paraId="2C92E095" w14:textId="77777777" w:rsidTr="00A95EB5">
        <w:tc>
          <w:tcPr>
            <w:tcW w:w="1276" w:type="dxa"/>
          </w:tcPr>
          <w:p w14:paraId="62A8BB22" w14:textId="7E99D344" w:rsidR="00A66B85" w:rsidRPr="00DB4E45" w:rsidRDefault="00293818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25</w:t>
            </w:r>
          </w:p>
        </w:tc>
        <w:tc>
          <w:tcPr>
            <w:tcW w:w="2155" w:type="dxa"/>
          </w:tcPr>
          <w:p w14:paraId="7E200407" w14:textId="02E2455C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2</w:t>
            </w:r>
            <w:r w:rsidR="00293818">
              <w:rPr>
                <w:rFonts w:ascii="MaxLF-Regular" w:hAnsi="MaxLF-Regular"/>
              </w:rPr>
              <w:t>1</w:t>
            </w:r>
            <w:r>
              <w:rPr>
                <w:rFonts w:ascii="MaxLF-Regular" w:hAnsi="MaxLF-Regular"/>
              </w:rPr>
              <w:t>.-2</w:t>
            </w:r>
            <w:r w:rsidR="00293818">
              <w:rPr>
                <w:rFonts w:ascii="MaxLF-Regular" w:hAnsi="MaxLF-Regular"/>
              </w:rPr>
              <w:t>3</w:t>
            </w:r>
            <w:r>
              <w:rPr>
                <w:rFonts w:ascii="MaxLF-Regular" w:hAnsi="MaxLF-Regular"/>
              </w:rPr>
              <w:t>. juni</w:t>
            </w:r>
          </w:p>
        </w:tc>
        <w:tc>
          <w:tcPr>
            <w:tcW w:w="6634" w:type="dxa"/>
          </w:tcPr>
          <w:p w14:paraId="2D478A56" w14:textId="77777777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Studenterne er til sidste mundtlige eksamen (hueeksamen)</w:t>
            </w:r>
          </w:p>
        </w:tc>
      </w:tr>
      <w:tr w:rsidR="00A66B85" w:rsidRPr="00DB4E45" w14:paraId="05AEB53A" w14:textId="77777777" w:rsidTr="00A95EB5">
        <w:tc>
          <w:tcPr>
            <w:tcW w:w="1276" w:type="dxa"/>
          </w:tcPr>
          <w:p w14:paraId="19BE77B8" w14:textId="451675F6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 w:rsidRPr="00DB4E45">
              <w:rPr>
                <w:rFonts w:ascii="MaxLF-Regular" w:hAnsi="MaxLF-Regular"/>
              </w:rPr>
              <w:t>2</w:t>
            </w:r>
            <w:r w:rsidR="00293818">
              <w:rPr>
                <w:rFonts w:ascii="MaxLF-Regular" w:hAnsi="MaxLF-Regular"/>
              </w:rPr>
              <w:t>5</w:t>
            </w:r>
          </w:p>
        </w:tc>
        <w:tc>
          <w:tcPr>
            <w:tcW w:w="2155" w:type="dxa"/>
          </w:tcPr>
          <w:p w14:paraId="3B037B2D" w14:textId="7B231CFE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 w:rsidRPr="00DB4E45">
              <w:rPr>
                <w:rFonts w:ascii="MaxLF-Regular" w:hAnsi="MaxLF-Regular"/>
              </w:rPr>
              <w:t>2</w:t>
            </w:r>
            <w:r w:rsidR="00293818">
              <w:rPr>
                <w:rFonts w:ascii="MaxLF-Regular" w:hAnsi="MaxLF-Regular"/>
              </w:rPr>
              <w:t>3</w:t>
            </w:r>
            <w:r w:rsidRPr="00DB4E45">
              <w:rPr>
                <w:rFonts w:ascii="MaxLF-Regular" w:hAnsi="MaxLF-Regular"/>
              </w:rPr>
              <w:t>. juni</w:t>
            </w:r>
          </w:p>
        </w:tc>
        <w:tc>
          <w:tcPr>
            <w:tcW w:w="6634" w:type="dxa"/>
          </w:tcPr>
          <w:p w14:paraId="0F994312" w14:textId="77777777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 w:rsidRPr="00DB4E45">
              <w:rPr>
                <w:rFonts w:ascii="MaxLF-Regular" w:hAnsi="MaxLF-Regular"/>
              </w:rPr>
              <w:t xml:space="preserve">Sidste mulige </w:t>
            </w:r>
            <w:proofErr w:type="spellStart"/>
            <w:r w:rsidRPr="00DB4E45">
              <w:rPr>
                <w:rFonts w:ascii="MaxLF-Regular" w:hAnsi="MaxLF-Regular"/>
              </w:rPr>
              <w:t>prøvedag</w:t>
            </w:r>
            <w:proofErr w:type="spellEnd"/>
            <w:r w:rsidRPr="00DB4E45">
              <w:rPr>
                <w:rFonts w:ascii="MaxLF-Regular" w:hAnsi="MaxLF-Regular"/>
              </w:rPr>
              <w:t xml:space="preserve"> </w:t>
            </w:r>
          </w:p>
        </w:tc>
      </w:tr>
      <w:tr w:rsidR="00A66B85" w:rsidRPr="00DB4E45" w14:paraId="6331BC96" w14:textId="77777777" w:rsidTr="00A95EB5">
        <w:tc>
          <w:tcPr>
            <w:tcW w:w="1276" w:type="dxa"/>
          </w:tcPr>
          <w:p w14:paraId="1A6B2194" w14:textId="0D99B978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2</w:t>
            </w:r>
            <w:r w:rsidR="00293818">
              <w:rPr>
                <w:rFonts w:ascii="MaxLF-Regular" w:hAnsi="MaxLF-Regular"/>
              </w:rPr>
              <w:t>5</w:t>
            </w:r>
          </w:p>
        </w:tc>
        <w:tc>
          <w:tcPr>
            <w:tcW w:w="2155" w:type="dxa"/>
          </w:tcPr>
          <w:p w14:paraId="1AF3E463" w14:textId="37172576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2</w:t>
            </w:r>
            <w:r w:rsidR="00293818">
              <w:rPr>
                <w:rFonts w:ascii="MaxLF-Regular" w:hAnsi="MaxLF-Regular"/>
              </w:rPr>
              <w:t>5</w:t>
            </w:r>
            <w:r>
              <w:rPr>
                <w:rFonts w:ascii="MaxLF-Regular" w:hAnsi="MaxLF-Regular"/>
              </w:rPr>
              <w:t>. juni</w:t>
            </w:r>
          </w:p>
        </w:tc>
        <w:tc>
          <w:tcPr>
            <w:tcW w:w="6634" w:type="dxa"/>
          </w:tcPr>
          <w:p w14:paraId="198D7798" w14:textId="77777777" w:rsidR="00A66B85" w:rsidRPr="00DB4E45" w:rsidRDefault="00A66B85" w:rsidP="00A66B85">
            <w:pPr>
              <w:spacing w:after="0" w:line="240" w:lineRule="auto"/>
              <w:jc w:val="both"/>
              <w:rPr>
                <w:rFonts w:ascii="MaxLF-Regular" w:hAnsi="MaxLF-Regular"/>
              </w:rPr>
            </w:pPr>
            <w:r>
              <w:rPr>
                <w:rFonts w:ascii="MaxLF-Regular" w:hAnsi="MaxLF-Regular"/>
              </w:rPr>
              <w:t>Translokation for studenter og familie</w:t>
            </w:r>
          </w:p>
        </w:tc>
      </w:tr>
    </w:tbl>
    <w:p w14:paraId="7531F4A3" w14:textId="2331D010" w:rsidR="00F545A3" w:rsidRDefault="00F545A3" w:rsidP="00B711B2">
      <w:pPr>
        <w:pStyle w:val="Almindeligtekst"/>
        <w:rPr>
          <w:rFonts w:ascii="Cambria" w:hAnsi="Cambria"/>
          <w:b/>
          <w:color w:val="0070C0"/>
          <w:sz w:val="28"/>
          <w:szCs w:val="28"/>
        </w:rPr>
      </w:pPr>
    </w:p>
    <w:p w14:paraId="1DE38FD4" w14:textId="77777777" w:rsidR="00B71DC6" w:rsidRDefault="00B71DC6" w:rsidP="00B711B2">
      <w:pPr>
        <w:pStyle w:val="Almindeligtekst"/>
        <w:rPr>
          <w:rFonts w:ascii="Cambria" w:hAnsi="Cambria"/>
          <w:b/>
          <w:color w:val="0070C0"/>
          <w:sz w:val="28"/>
          <w:szCs w:val="28"/>
        </w:rPr>
      </w:pPr>
    </w:p>
    <w:sectPr w:rsidR="00B71DC6" w:rsidSect="0080785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056D" w14:textId="77777777" w:rsidR="00807851" w:rsidRDefault="00807851" w:rsidP="00807851">
      <w:pPr>
        <w:spacing w:after="0" w:line="240" w:lineRule="auto"/>
      </w:pPr>
      <w:r>
        <w:separator/>
      </w:r>
    </w:p>
  </w:endnote>
  <w:endnote w:type="continuationSeparator" w:id="0">
    <w:p w14:paraId="360E79BC" w14:textId="77777777" w:rsidR="00807851" w:rsidRDefault="00807851" w:rsidP="0080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xLF-Regular">
    <w:panose1 w:val="02010504050101020104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27EF" w14:textId="77777777" w:rsidR="00807851" w:rsidRDefault="00807851" w:rsidP="00807851">
      <w:pPr>
        <w:spacing w:after="0" w:line="240" w:lineRule="auto"/>
      </w:pPr>
      <w:r>
        <w:separator/>
      </w:r>
    </w:p>
  </w:footnote>
  <w:footnote w:type="continuationSeparator" w:id="0">
    <w:p w14:paraId="0C2F6545" w14:textId="77777777" w:rsidR="00807851" w:rsidRDefault="00807851" w:rsidP="00807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80B0" w14:textId="20FA6E4F" w:rsidR="00D8553C" w:rsidRDefault="00807851" w:rsidP="00A53302">
    <w:pPr>
      <w:pStyle w:val="Almindeligtekst"/>
      <w:jc w:val="center"/>
      <w:rPr>
        <w:rFonts w:ascii="Cambria" w:hAnsi="Cambria"/>
        <w:b/>
        <w:sz w:val="28"/>
        <w:szCs w:val="28"/>
      </w:rPr>
    </w:pPr>
    <w:r w:rsidRPr="00807851">
      <w:rPr>
        <w:rFonts w:ascii="Cambria" w:hAnsi="Cambria"/>
        <w:b/>
        <w:sz w:val="28"/>
        <w:szCs w:val="28"/>
      </w:rPr>
      <w:t>Ferie</w:t>
    </w:r>
    <w:r w:rsidR="00D8553C">
      <w:rPr>
        <w:rFonts w:ascii="Cambria" w:hAnsi="Cambria"/>
        <w:b/>
        <w:sz w:val="28"/>
        <w:szCs w:val="28"/>
      </w:rPr>
      <w:t>plan</w:t>
    </w:r>
  </w:p>
  <w:p w14:paraId="52714EF5" w14:textId="50DE39FD" w:rsidR="00807851" w:rsidRPr="00807851" w:rsidRDefault="00807851" w:rsidP="00807851">
    <w:pPr>
      <w:pStyle w:val="Almindeligtekst"/>
      <w:jc w:val="center"/>
      <w:rPr>
        <w:rFonts w:ascii="Cambria" w:hAnsi="Cambria"/>
        <w:b/>
        <w:sz w:val="28"/>
        <w:szCs w:val="28"/>
      </w:rPr>
    </w:pPr>
    <w:r w:rsidRPr="00807851">
      <w:rPr>
        <w:rFonts w:ascii="Cambria" w:hAnsi="Cambria"/>
        <w:b/>
        <w:sz w:val="28"/>
        <w:szCs w:val="28"/>
      </w:rPr>
      <w:t>Tradium Gymnasier HHX og HTX</w:t>
    </w:r>
  </w:p>
  <w:p w14:paraId="5FEEFA9F" w14:textId="3BDCAE38" w:rsidR="00807851" w:rsidRPr="00807851" w:rsidRDefault="003D123D" w:rsidP="00807851">
    <w:pPr>
      <w:pStyle w:val="Almindeligtekst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</w:t>
    </w:r>
    <w:r w:rsidR="00807851" w:rsidRPr="00807851">
      <w:rPr>
        <w:rFonts w:ascii="Cambria" w:hAnsi="Cambria"/>
        <w:b/>
        <w:sz w:val="28"/>
        <w:szCs w:val="28"/>
      </w:rPr>
      <w:t>202</w:t>
    </w:r>
    <w:r w:rsidR="00EB6EDC">
      <w:rPr>
        <w:rFonts w:ascii="Cambria" w:hAnsi="Cambria"/>
        <w:b/>
        <w:sz w:val="28"/>
        <w:szCs w:val="28"/>
      </w:rPr>
      <w:t>6</w:t>
    </w:r>
    <w:r w:rsidR="00293818">
      <w:rPr>
        <w:rFonts w:ascii="Cambria" w:hAnsi="Cambria"/>
        <w:b/>
        <w:sz w:val="28"/>
        <w:szCs w:val="28"/>
      </w:rPr>
      <w:t>-2027</w:t>
    </w:r>
  </w:p>
  <w:p w14:paraId="31094435" w14:textId="77777777" w:rsidR="00807851" w:rsidRPr="00807851" w:rsidRDefault="00807851" w:rsidP="008078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3DB"/>
    <w:multiLevelType w:val="hybridMultilevel"/>
    <w:tmpl w:val="234C5C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1CFE"/>
    <w:multiLevelType w:val="hybridMultilevel"/>
    <w:tmpl w:val="0E24E0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C70FA"/>
    <w:multiLevelType w:val="hybridMultilevel"/>
    <w:tmpl w:val="45D68C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2657">
    <w:abstractNumId w:val="0"/>
  </w:num>
  <w:num w:numId="2" w16cid:durableId="1197308583">
    <w:abstractNumId w:val="0"/>
  </w:num>
  <w:num w:numId="3" w16cid:durableId="1306473121">
    <w:abstractNumId w:val="1"/>
  </w:num>
  <w:num w:numId="4" w16cid:durableId="10224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D9"/>
    <w:rsid w:val="00083C87"/>
    <w:rsid w:val="000A77DD"/>
    <w:rsid w:val="000D52E3"/>
    <w:rsid w:val="00162638"/>
    <w:rsid w:val="00186FA1"/>
    <w:rsid w:val="001A4799"/>
    <w:rsid w:val="001E00FF"/>
    <w:rsid w:val="00215C3C"/>
    <w:rsid w:val="00267B41"/>
    <w:rsid w:val="002749E3"/>
    <w:rsid w:val="0028352B"/>
    <w:rsid w:val="00293818"/>
    <w:rsid w:val="002B75A8"/>
    <w:rsid w:val="002E0CD8"/>
    <w:rsid w:val="002E7FE3"/>
    <w:rsid w:val="003B6087"/>
    <w:rsid w:val="003D123D"/>
    <w:rsid w:val="003F1F96"/>
    <w:rsid w:val="0042110A"/>
    <w:rsid w:val="0048167B"/>
    <w:rsid w:val="004A2B11"/>
    <w:rsid w:val="004F6825"/>
    <w:rsid w:val="0050423D"/>
    <w:rsid w:val="00536060"/>
    <w:rsid w:val="00594F61"/>
    <w:rsid w:val="005B1970"/>
    <w:rsid w:val="00641E90"/>
    <w:rsid w:val="00757EF5"/>
    <w:rsid w:val="007F3047"/>
    <w:rsid w:val="00807851"/>
    <w:rsid w:val="008A683A"/>
    <w:rsid w:val="009401AF"/>
    <w:rsid w:val="009B5B05"/>
    <w:rsid w:val="00A53302"/>
    <w:rsid w:val="00A66B85"/>
    <w:rsid w:val="00A95CD9"/>
    <w:rsid w:val="00AD51A4"/>
    <w:rsid w:val="00B37971"/>
    <w:rsid w:val="00B711B2"/>
    <w:rsid w:val="00B71DC6"/>
    <w:rsid w:val="00BA69FC"/>
    <w:rsid w:val="00BB24F8"/>
    <w:rsid w:val="00C46F2A"/>
    <w:rsid w:val="00CB7900"/>
    <w:rsid w:val="00CC54D4"/>
    <w:rsid w:val="00D0481A"/>
    <w:rsid w:val="00D8553C"/>
    <w:rsid w:val="00E5442E"/>
    <w:rsid w:val="00EB6EDC"/>
    <w:rsid w:val="00EC4528"/>
    <w:rsid w:val="00EE0268"/>
    <w:rsid w:val="00F545A3"/>
    <w:rsid w:val="00FB7FAC"/>
    <w:rsid w:val="00F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9132"/>
  <w15:chartTrackingRefBased/>
  <w15:docId w15:val="{803F51ED-FD37-4467-97EF-D8A62810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CD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unhideWhenUsed/>
    <w:rsid w:val="00A95CD9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A95CD9"/>
    <w:rPr>
      <w:rFonts w:ascii="Calibri" w:hAnsi="Calibri"/>
      <w:szCs w:val="21"/>
    </w:rPr>
  </w:style>
  <w:style w:type="table" w:styleId="Tabel-Gitter">
    <w:name w:val="Table Grid"/>
    <w:basedOn w:val="Tabel-Normal"/>
    <w:uiPriority w:val="39"/>
    <w:rsid w:val="00A9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C46F2A"/>
    <w:rPr>
      <w:color w:val="0563C1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1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11B2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07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07851"/>
  </w:style>
  <w:style w:type="paragraph" w:styleId="Sidefod">
    <w:name w:val="footer"/>
    <w:basedOn w:val="Normal"/>
    <w:link w:val="SidefodTegn"/>
    <w:uiPriority w:val="99"/>
    <w:unhideWhenUsed/>
    <w:rsid w:val="00807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0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Wettergreen Mulvad</dc:creator>
  <cp:keywords/>
  <dc:description/>
  <cp:lastModifiedBy>Mette Holt Jørgensen</cp:lastModifiedBy>
  <cp:revision>9</cp:revision>
  <cp:lastPrinted>2024-08-30T11:47:00Z</cp:lastPrinted>
  <dcterms:created xsi:type="dcterms:W3CDTF">2025-08-26T12:15:00Z</dcterms:created>
  <dcterms:modified xsi:type="dcterms:W3CDTF">2025-11-26T10:42:00Z</dcterms:modified>
</cp:coreProperties>
</file>